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B6B4F" w:rsidRDefault="00BA50AB" w14:paraId="03290671" w14:textId="264AB0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43CFA79" wp14:editId="34AB2F84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1333500" cy="1000125"/>
            <wp:effectExtent l="0" t="0" r="0" b="0"/>
            <wp:wrapSquare wrapText="bothSides"/>
            <wp:docPr id="2" name="Picture 0" descr="NBA_COLOUR_LOGO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BA_COLOUR_LOGOsm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B4F" w:rsidP="00465857" w:rsidRDefault="00465857" w14:paraId="57E8E0EF" w14:textId="77777777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465857">
        <w:rPr>
          <w:rFonts w:ascii="Arial" w:hAnsi="Arial" w:cs="Arial"/>
          <w:b/>
          <w:sz w:val="44"/>
          <w:szCs w:val="44"/>
        </w:rPr>
        <w:t>Submission form:  Nairn Open</w:t>
      </w:r>
      <w:r>
        <w:rPr>
          <w:rFonts w:ascii="Arial" w:hAnsi="Arial" w:cs="Arial"/>
          <w:b/>
          <w:sz w:val="44"/>
          <w:szCs w:val="44"/>
        </w:rPr>
        <w:t xml:space="preserve"> Exhibition</w:t>
      </w:r>
    </w:p>
    <w:p w:rsidR="00465857" w:rsidRDefault="00465857" w14:paraId="1C0A2066" w14:textId="77777777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</w:t>
      </w:r>
      <w:r w:rsidRPr="00465857">
        <w:rPr>
          <w:rFonts w:ascii="Arial" w:hAnsi="Arial" w:cs="Arial"/>
          <w:b/>
          <w:sz w:val="44"/>
          <w:szCs w:val="44"/>
        </w:rPr>
        <w:t xml:space="preserve"> </w:t>
      </w:r>
    </w:p>
    <w:p w:rsidR="00884494" w:rsidRDefault="00387F04" w14:paraId="4B899EE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read the Nairn Open Exhibition Guidelines before completing this form. </w:t>
      </w:r>
    </w:p>
    <w:p w:rsidRPr="00884494" w:rsidR="00884494" w:rsidRDefault="00884494" w14:paraId="79A2DAF0" w14:textId="77777777">
      <w:pPr>
        <w:rPr>
          <w:rFonts w:ascii="Arial" w:hAnsi="Arial" w:cs="Arial"/>
          <w:b/>
          <w:sz w:val="24"/>
          <w:szCs w:val="24"/>
        </w:rPr>
      </w:pPr>
    </w:p>
    <w:p w:rsidR="006B6B4F" w:rsidRDefault="006B6B4F" w14:paraId="77B61827" w14:textId="77777777">
      <w:pPr>
        <w:rPr>
          <w:rFonts w:ascii="Arial" w:hAnsi="Arial" w:cs="Arial"/>
          <w:sz w:val="24"/>
          <w:szCs w:val="24"/>
        </w:rPr>
      </w:pPr>
      <w:r w:rsidRPr="00884494">
        <w:rPr>
          <w:rFonts w:ascii="Arial" w:hAnsi="Arial" w:cs="Arial"/>
          <w:b/>
          <w:sz w:val="24"/>
          <w:szCs w:val="24"/>
        </w:rPr>
        <w:t>Your details:</w:t>
      </w:r>
      <w:r w:rsidRPr="00884494">
        <w:rPr>
          <w:rFonts w:ascii="Arial" w:hAnsi="Arial" w:cs="Arial"/>
          <w:sz w:val="24"/>
          <w:szCs w:val="24"/>
        </w:rPr>
        <w:t xml:space="preserve"> (Your data will be kept confidential by the Festival and will not be supplied to any third parties.)</w:t>
      </w:r>
    </w:p>
    <w:p w:rsidRPr="00884494" w:rsidR="00884494" w:rsidRDefault="00884494" w14:paraId="1FC990D2" w14:textId="77777777">
      <w:pPr>
        <w:rPr>
          <w:rFonts w:ascii="Arial" w:hAnsi="Arial" w:cs="Arial"/>
          <w:sz w:val="24"/>
          <w:szCs w:val="24"/>
        </w:rPr>
      </w:pPr>
    </w:p>
    <w:tbl>
      <w:tblPr>
        <w:tblW w:w="15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72"/>
        <w:gridCol w:w="2189"/>
        <w:gridCol w:w="3287"/>
        <w:gridCol w:w="1350"/>
        <w:gridCol w:w="2016"/>
        <w:gridCol w:w="2093"/>
        <w:gridCol w:w="2281"/>
      </w:tblGrid>
      <w:tr w:rsidRPr="001270B6" w:rsidR="006B6B4F" w:rsidTr="163855B6" w14:paraId="717268D4" w14:textId="77777777">
        <w:tc>
          <w:tcPr>
            <w:tcW w:w="2172" w:type="dxa"/>
            <w:tcMar/>
          </w:tcPr>
          <w:p w:rsidRPr="001270B6" w:rsidR="006B6B4F" w:rsidP="001270B6" w:rsidRDefault="006B6B4F" w14:paraId="12C59D7C" w14:textId="77777777">
            <w:pPr>
              <w:tabs>
                <w:tab w:val="right" w:pos="209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  <w:r w:rsidRPr="001270B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Pr="001270B6" w:rsidR="006B6B4F" w:rsidP="001270B6" w:rsidRDefault="006B6B4F" w14:paraId="423765A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9" w:type="dxa"/>
            <w:tcMar/>
          </w:tcPr>
          <w:p w:rsidRPr="001270B6" w:rsidR="006B6B4F" w:rsidP="001270B6" w:rsidRDefault="006B6B4F" w14:paraId="62449090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3287" w:type="dxa"/>
            <w:tcMar/>
          </w:tcPr>
          <w:p w:rsidRPr="001270B6" w:rsidR="006B6B4F" w:rsidP="001270B6" w:rsidRDefault="006B6B4F" w14:paraId="7B6AC1A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1270B6" w:rsidR="004658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Mar/>
          </w:tcPr>
          <w:p w:rsidRPr="001270B6" w:rsidR="006B6B4F" w:rsidP="001270B6" w:rsidRDefault="00465857" w14:paraId="4994C9C3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2016" w:type="dxa"/>
            <w:tcMar/>
          </w:tcPr>
          <w:p w:rsidRPr="001270B6" w:rsidR="006B6B4F" w:rsidP="001270B6" w:rsidRDefault="00465857" w14:paraId="6C0D156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Tel number</w:t>
            </w:r>
          </w:p>
        </w:tc>
        <w:tc>
          <w:tcPr>
            <w:tcW w:w="2093" w:type="dxa"/>
            <w:tcMar/>
          </w:tcPr>
          <w:p w:rsidRPr="001270B6" w:rsidR="006B6B4F" w:rsidP="001270B6" w:rsidRDefault="00465857" w14:paraId="4CFC03C3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Mobile</w:t>
            </w:r>
          </w:p>
        </w:tc>
        <w:tc>
          <w:tcPr>
            <w:tcW w:w="2281" w:type="dxa"/>
            <w:tcMar/>
          </w:tcPr>
          <w:p w:rsidRPr="001270B6" w:rsidR="00465857" w:rsidP="001270B6" w:rsidRDefault="00465857" w14:paraId="7B2931C5" w14:textId="77777777">
            <w:pPr>
              <w:spacing w:after="0" w:line="240" w:lineRule="auto"/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  <w:p w:rsidRPr="001270B6" w:rsidR="006B6B4F" w:rsidP="001270B6" w:rsidRDefault="006B6B4F" w14:paraId="76673BEA" w14:textId="77777777">
            <w:pPr>
              <w:spacing w:after="0" w:line="240" w:lineRule="auto"/>
            </w:pPr>
          </w:p>
        </w:tc>
      </w:tr>
      <w:tr w:rsidRPr="001270B6" w:rsidR="006B6B4F" w:rsidTr="163855B6" w14:paraId="11594A7C" w14:textId="77777777">
        <w:tc>
          <w:tcPr>
            <w:tcW w:w="2172" w:type="dxa"/>
            <w:tcMar/>
          </w:tcPr>
          <w:p w:rsidRPr="001270B6" w:rsidR="006B6B4F" w:rsidP="001270B6" w:rsidRDefault="006B6B4F" w14:paraId="4D2C91B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41DEE75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1F5D772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5FB0F3C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2283EBC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39F8579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89" w:type="dxa"/>
            <w:tcMar/>
          </w:tcPr>
          <w:p w:rsidRPr="001270B6" w:rsidR="006B6B4F" w:rsidP="001270B6" w:rsidRDefault="006B6B4F" w14:paraId="07459EE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14ED528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6F845D6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44015B5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031A07B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18A72C5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884494" w:rsidP="001270B6" w:rsidRDefault="00884494" w14:paraId="605D8B5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87" w:type="dxa"/>
            <w:tcMar/>
          </w:tcPr>
          <w:p w:rsidRPr="001270B6" w:rsidR="006B6B4F" w:rsidP="001270B6" w:rsidRDefault="006B6B4F" w14:paraId="7FB7186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2E3080D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15CC56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5B216F3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2CB52EF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Mar/>
          </w:tcPr>
          <w:p w:rsidRPr="001270B6" w:rsidR="006B6B4F" w:rsidP="001270B6" w:rsidRDefault="006B6B4F" w14:paraId="3DD8396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Mar/>
          </w:tcPr>
          <w:p w:rsidRPr="001270B6" w:rsidR="006B6B4F" w:rsidP="001270B6" w:rsidRDefault="006B6B4F" w14:paraId="2B1E5B8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3" w:type="dxa"/>
            <w:tcMar/>
          </w:tcPr>
          <w:p w:rsidRPr="001270B6" w:rsidR="006B6B4F" w:rsidP="001270B6" w:rsidRDefault="006B6B4F" w14:paraId="46A9948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81" w:type="dxa"/>
            <w:tcMar/>
          </w:tcPr>
          <w:p w:rsidRPr="001270B6" w:rsidR="006B6B4F" w:rsidP="001270B6" w:rsidRDefault="006B6B4F" w14:paraId="72B47E2C" w14:textId="77777777">
            <w:pPr>
              <w:spacing w:after="0" w:line="240" w:lineRule="auto"/>
            </w:pPr>
          </w:p>
        </w:tc>
      </w:tr>
    </w:tbl>
    <w:p w:rsidR="00465857" w:rsidRDefault="00465857" w14:paraId="298B2B20" w14:textId="77777777">
      <w:pPr>
        <w:rPr>
          <w:rFonts w:ascii="Arial" w:hAnsi="Arial" w:cs="Arial"/>
        </w:rPr>
      </w:pPr>
    </w:p>
    <w:p w:rsidR="001270B6" w:rsidRDefault="00465857" w14:paraId="5B022751" w14:textId="0A1D103A">
      <w:pPr>
        <w:rPr>
          <w:rFonts w:ascii="Arial" w:hAnsi="Arial" w:cs="Arial"/>
          <w:sz w:val="24"/>
          <w:szCs w:val="24"/>
        </w:rPr>
      </w:pPr>
      <w:r w:rsidRPr="163855B6" w:rsidR="163855B6">
        <w:rPr>
          <w:rFonts w:ascii="Arial" w:hAnsi="Arial" w:cs="Arial"/>
          <w:sz w:val="24"/>
          <w:szCs w:val="24"/>
        </w:rPr>
        <w:t xml:space="preserve">If you wish to be added to the Festival E-newsletter list to be kept up to date with exhibition and event news, please put ‘X’ </w:t>
      </w:r>
      <w:r w:rsidRPr="163855B6" w:rsidR="163855B6">
        <w:rPr>
          <w:rFonts w:ascii="Arial" w:hAnsi="Arial" w:cs="Arial"/>
          <w:sz w:val="24"/>
          <w:szCs w:val="24"/>
        </w:rPr>
        <w:t>here  _</w:t>
      </w:r>
      <w:r w:rsidRPr="163855B6" w:rsidR="163855B6">
        <w:rPr>
          <w:rFonts w:ascii="Arial" w:hAnsi="Arial" w:cs="Arial"/>
          <w:sz w:val="24"/>
          <w:szCs w:val="24"/>
        </w:rPr>
        <w:t>___________</w:t>
      </w:r>
    </w:p>
    <w:p w:rsidR="00884494" w:rsidRDefault="00884494" w14:paraId="053B1092" w14:textId="77777777">
      <w:pPr>
        <w:rPr>
          <w:rFonts w:ascii="Arial" w:hAnsi="Arial" w:cs="Arial"/>
          <w:sz w:val="24"/>
          <w:szCs w:val="24"/>
        </w:rPr>
      </w:pPr>
    </w:p>
    <w:p w:rsidR="0068113F" w:rsidRDefault="0068113F" w14:paraId="1F34E3F6" w14:textId="77777777">
      <w:pPr>
        <w:rPr>
          <w:rFonts w:ascii="Arial" w:hAnsi="Arial" w:cs="Arial"/>
          <w:sz w:val="24"/>
          <w:szCs w:val="24"/>
        </w:rPr>
      </w:pPr>
    </w:p>
    <w:p w:rsidR="0068113F" w:rsidRDefault="0068113F" w14:paraId="415B2A41" w14:textId="77777777">
      <w:pPr>
        <w:rPr>
          <w:rFonts w:ascii="Arial" w:hAnsi="Arial" w:cs="Arial"/>
          <w:sz w:val="24"/>
          <w:szCs w:val="24"/>
        </w:rPr>
      </w:pPr>
    </w:p>
    <w:p w:rsidR="0068113F" w:rsidRDefault="0068113F" w14:paraId="42783B9F" w14:textId="77777777">
      <w:pPr>
        <w:rPr>
          <w:rFonts w:ascii="Arial" w:hAnsi="Arial" w:cs="Arial"/>
          <w:b/>
        </w:rPr>
      </w:pPr>
    </w:p>
    <w:p w:rsidR="00884494" w:rsidRDefault="00884494" w14:paraId="45F76BC8" w14:textId="77777777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Continues..</w:t>
      </w:r>
      <w:proofErr w:type="gramEnd"/>
      <w:r>
        <w:rPr>
          <w:rFonts w:ascii="Arial" w:hAnsi="Arial" w:cs="Arial"/>
          <w:b/>
        </w:rPr>
        <w:t>/</w:t>
      </w:r>
    </w:p>
    <w:p w:rsidR="00884494" w:rsidRDefault="00884494" w14:paraId="3FEEC115" w14:textId="537D4140">
      <w:pPr>
        <w:rPr>
          <w:rFonts w:ascii="Arial" w:hAnsi="Arial" w:cs="Arial"/>
          <w:b/>
        </w:rPr>
      </w:pPr>
    </w:p>
    <w:p w:rsidRPr="00387F04" w:rsidR="00F209F2" w:rsidP="163855B6" w:rsidRDefault="00465857" w14:paraId="45720BE9" w14:textId="032DAFEB">
      <w:pPr>
        <w:rPr>
          <w:rFonts w:ascii="Arial" w:hAnsi="Arial" w:cs="Arial"/>
          <w:b w:val="1"/>
          <w:bCs w:val="1"/>
          <w:sz w:val="28"/>
          <w:szCs w:val="28"/>
        </w:rPr>
      </w:pPr>
      <w:r w:rsidRPr="163855B6" w:rsidR="163855B6">
        <w:rPr>
          <w:rFonts w:ascii="Arial" w:hAnsi="Arial" w:cs="Arial"/>
          <w:b w:val="1"/>
          <w:bCs w:val="1"/>
          <w:sz w:val="28"/>
          <w:szCs w:val="28"/>
        </w:rPr>
        <w:t>Work details: (max of two entries. Each entry should be no more than 4 years old on 1 June 2026)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1985"/>
        <w:gridCol w:w="4394"/>
        <w:gridCol w:w="2126"/>
      </w:tblGrid>
      <w:tr w:rsidRPr="001270B6" w:rsidR="006B6B4F" w:rsidTr="001270B6" w14:paraId="42CDD7B8" w14:textId="77777777">
        <w:tc>
          <w:tcPr>
            <w:tcW w:w="6345" w:type="dxa"/>
          </w:tcPr>
          <w:p w:rsidRPr="001270B6" w:rsidR="006B6B4F" w:rsidP="001270B6" w:rsidRDefault="006B6B4F" w14:paraId="433FB5D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Title of Work</w:t>
            </w:r>
          </w:p>
          <w:p w:rsidRPr="001270B6" w:rsidR="006B6B4F" w:rsidP="001270B6" w:rsidRDefault="006B6B4F" w14:paraId="7E30154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Pr="001270B6" w:rsidR="006B6B4F" w:rsidP="001270B6" w:rsidRDefault="006B6B4F" w14:paraId="15AC4D23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Price/ NFS</w:t>
            </w:r>
            <w:r w:rsidRPr="001270B6" w:rsidR="008C0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70B6" w:rsidR="008C0E55">
              <w:rPr>
                <w:rFonts w:ascii="Arial" w:hAnsi="Arial" w:cs="Arial"/>
                <w:sz w:val="24"/>
                <w:szCs w:val="24"/>
              </w:rPr>
              <w:t>(NB please note if you are VAT registered the price should include VAT)</w:t>
            </w:r>
          </w:p>
        </w:tc>
        <w:tc>
          <w:tcPr>
            <w:tcW w:w="4394" w:type="dxa"/>
          </w:tcPr>
          <w:p w:rsidRPr="001270B6" w:rsidR="006B6B4F" w:rsidP="00744B0E" w:rsidRDefault="006B6B4F" w14:paraId="0E17E832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Medium</w:t>
            </w:r>
            <w:r w:rsidRPr="001270B6" w:rsidR="00884494">
              <w:rPr>
                <w:rFonts w:ascii="Arial" w:hAnsi="Arial" w:cs="Arial"/>
                <w:b/>
                <w:sz w:val="24"/>
                <w:szCs w:val="24"/>
              </w:rPr>
              <w:t xml:space="preserve"> and date (year)</w:t>
            </w:r>
            <w:r w:rsidRPr="001270B6" w:rsidR="00387F04">
              <w:rPr>
                <w:rFonts w:ascii="Arial" w:hAnsi="Arial" w:cs="Arial"/>
                <w:b/>
                <w:sz w:val="24"/>
                <w:szCs w:val="24"/>
              </w:rPr>
              <w:t xml:space="preserve"> *NB no giclee prints</w:t>
            </w:r>
          </w:p>
        </w:tc>
        <w:tc>
          <w:tcPr>
            <w:tcW w:w="2126" w:type="dxa"/>
          </w:tcPr>
          <w:p w:rsidRPr="001270B6" w:rsidR="006B6B4F" w:rsidP="001270B6" w:rsidRDefault="006B6B4F" w14:paraId="46338DA5" w14:textId="60DB82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Size (max 1</w:t>
            </w:r>
            <w:r w:rsidR="001E4753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1270B6">
              <w:rPr>
                <w:rFonts w:ascii="Arial" w:hAnsi="Arial" w:cs="Arial"/>
                <w:b/>
                <w:sz w:val="24"/>
                <w:szCs w:val="24"/>
              </w:rPr>
              <w:t>cm on longest side including frame)</w:t>
            </w:r>
          </w:p>
        </w:tc>
      </w:tr>
      <w:tr w:rsidRPr="001270B6" w:rsidR="006B6B4F" w:rsidTr="001270B6" w14:paraId="7524DB9A" w14:textId="77777777">
        <w:tc>
          <w:tcPr>
            <w:tcW w:w="6345" w:type="dxa"/>
          </w:tcPr>
          <w:p w:rsidRPr="001270B6" w:rsidR="006B6B4F" w:rsidP="001270B6" w:rsidRDefault="006B6B4F" w14:paraId="6DD993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4EFA61F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768C392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Pr="001270B6" w:rsidR="006B6B4F" w:rsidP="001270B6" w:rsidRDefault="006B6B4F" w14:paraId="7C7AA9B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Pr="001270B6" w:rsidR="006B6B4F" w:rsidP="001270B6" w:rsidRDefault="006B6B4F" w14:paraId="08CDFC8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1270B6" w:rsidR="006B6B4F" w:rsidP="001270B6" w:rsidRDefault="006B6B4F" w14:paraId="615E2E5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1270B6" w:rsidR="006B6B4F" w:rsidTr="001270B6" w14:paraId="6BC2A7C3" w14:textId="77777777">
        <w:tc>
          <w:tcPr>
            <w:tcW w:w="6345" w:type="dxa"/>
          </w:tcPr>
          <w:p w:rsidRPr="001270B6" w:rsidR="006B6B4F" w:rsidP="001270B6" w:rsidRDefault="006B6B4F" w14:paraId="2209A9E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67C76EE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1270B6" w:rsidR="006B6B4F" w:rsidP="001270B6" w:rsidRDefault="006B6B4F" w14:paraId="68F6CDB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Pr="001270B6" w:rsidR="006B6B4F" w:rsidP="001270B6" w:rsidRDefault="006B6B4F" w14:paraId="5F3FB77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Pr="001270B6" w:rsidR="006B6B4F" w:rsidP="001270B6" w:rsidRDefault="006B6B4F" w14:paraId="2A6ED22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1270B6" w:rsidR="006B6B4F" w:rsidP="001270B6" w:rsidRDefault="006B6B4F" w14:paraId="7880442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B6B4F" w:rsidRDefault="006B6B4F" w14:paraId="25AAD4C2" w14:textId="77777777">
      <w:pPr>
        <w:rPr>
          <w:rFonts w:ascii="Arial" w:hAnsi="Arial" w:cs="Arial"/>
        </w:rPr>
      </w:pPr>
    </w:p>
    <w:p w:rsidRPr="00387F04" w:rsidR="006B6B4F" w:rsidRDefault="006B6B4F" w14:paraId="25B0E621" w14:textId="77777777">
      <w:pPr>
        <w:rPr>
          <w:rFonts w:ascii="Arial" w:hAnsi="Arial" w:cs="Arial"/>
          <w:b/>
          <w:sz w:val="24"/>
          <w:szCs w:val="24"/>
        </w:rPr>
      </w:pPr>
      <w:r w:rsidRPr="00387F04">
        <w:rPr>
          <w:rFonts w:ascii="Arial" w:hAnsi="Arial" w:cs="Arial"/>
          <w:b/>
          <w:sz w:val="24"/>
          <w:szCs w:val="24"/>
        </w:rPr>
        <w:t xml:space="preserve">Digital images must be </w:t>
      </w:r>
      <w:r w:rsidRPr="00387F04" w:rsidR="00465857">
        <w:rPr>
          <w:rFonts w:ascii="Arial" w:hAnsi="Arial" w:cs="Arial"/>
          <w:b/>
          <w:sz w:val="24"/>
          <w:szCs w:val="24"/>
        </w:rPr>
        <w:t>jpeg format,</w:t>
      </w:r>
      <w:r w:rsidR="008B4F0E">
        <w:rPr>
          <w:rFonts w:ascii="Arial" w:hAnsi="Arial" w:cs="Arial"/>
          <w:b/>
          <w:sz w:val="24"/>
          <w:szCs w:val="24"/>
        </w:rPr>
        <w:t xml:space="preserve"> 300dpi,</w:t>
      </w:r>
      <w:r w:rsidRPr="00387F04" w:rsidR="00465857">
        <w:rPr>
          <w:rFonts w:ascii="Arial" w:hAnsi="Arial" w:cs="Arial"/>
          <w:b/>
          <w:sz w:val="24"/>
          <w:szCs w:val="24"/>
        </w:rPr>
        <w:t xml:space="preserve"> </w:t>
      </w:r>
      <w:r w:rsidRPr="00387F04">
        <w:rPr>
          <w:rFonts w:ascii="Arial" w:hAnsi="Arial" w:cs="Arial"/>
          <w:b/>
          <w:sz w:val="24"/>
          <w:szCs w:val="24"/>
        </w:rPr>
        <w:t>a mini</w:t>
      </w:r>
      <w:r w:rsidRPr="00387F04" w:rsidR="00884494">
        <w:rPr>
          <w:rFonts w:ascii="Arial" w:hAnsi="Arial" w:cs="Arial"/>
          <w:b/>
          <w:sz w:val="24"/>
          <w:szCs w:val="24"/>
        </w:rPr>
        <w:t>mum of 1MB, and no larger than 2</w:t>
      </w:r>
      <w:r w:rsidR="008B4F0E">
        <w:rPr>
          <w:rFonts w:ascii="Arial" w:hAnsi="Arial" w:cs="Arial"/>
          <w:b/>
          <w:sz w:val="24"/>
          <w:szCs w:val="24"/>
        </w:rPr>
        <w:t>.5</w:t>
      </w:r>
      <w:r w:rsidRPr="00387F04">
        <w:rPr>
          <w:rFonts w:ascii="Arial" w:hAnsi="Arial" w:cs="Arial"/>
          <w:b/>
          <w:sz w:val="24"/>
          <w:szCs w:val="24"/>
        </w:rPr>
        <w:t>MB in size.</w:t>
      </w:r>
      <w:r w:rsidRPr="00387F04" w:rsidR="00422F99">
        <w:rPr>
          <w:rFonts w:ascii="Arial" w:hAnsi="Arial" w:cs="Arial"/>
          <w:b/>
          <w:sz w:val="24"/>
          <w:szCs w:val="24"/>
        </w:rPr>
        <w:t xml:space="preserve"> </w:t>
      </w:r>
    </w:p>
    <w:p w:rsidRPr="0068113F" w:rsidR="006B6B4F" w:rsidP="163855B6" w:rsidRDefault="006B6B4F" w14:paraId="0E7936B0" w14:textId="01DADFAB">
      <w:pPr>
        <w:rPr>
          <w:rFonts w:ascii="Arial" w:hAnsi="Arial" w:cs="Arial"/>
          <w:b w:val="1"/>
          <w:bCs w:val="1"/>
          <w:sz w:val="24"/>
          <w:szCs w:val="24"/>
        </w:rPr>
      </w:pPr>
      <w:r w:rsidRPr="163855B6" w:rsidR="163855B6">
        <w:rPr>
          <w:rFonts w:ascii="Arial" w:hAnsi="Arial" w:cs="Arial"/>
          <w:b w:val="1"/>
          <w:bCs w:val="1"/>
          <w:sz w:val="24"/>
          <w:szCs w:val="24"/>
        </w:rPr>
        <w:t xml:space="preserve">Please </w:t>
      </w:r>
      <w:r w:rsidRPr="163855B6" w:rsidR="163855B6">
        <w:rPr>
          <w:rFonts w:ascii="Arial" w:hAnsi="Arial" w:cs="Arial"/>
          <w:b w:val="1"/>
          <w:bCs w:val="1"/>
          <w:sz w:val="24"/>
          <w:szCs w:val="24"/>
        </w:rPr>
        <w:t>submit</w:t>
      </w:r>
      <w:r w:rsidRPr="163855B6" w:rsidR="163855B6">
        <w:rPr>
          <w:rFonts w:ascii="Arial" w:hAnsi="Arial" w:cs="Arial"/>
          <w:b w:val="1"/>
          <w:bCs w:val="1"/>
          <w:sz w:val="24"/>
          <w:szCs w:val="24"/>
        </w:rPr>
        <w:t xml:space="preserve"> form and images to: nairnfestivalassistant@gmail.com    by 31 July 2026</w:t>
      </w:r>
    </w:p>
    <w:p w:rsidRPr="00F209F2" w:rsidR="00F209F2" w:rsidP="00884494" w:rsidRDefault="00F209F2" w14:paraId="6C99999B" w14:textId="77777777">
      <w:pPr>
        <w:rPr>
          <w:rFonts w:ascii="Arial" w:hAnsi="Arial" w:cs="Arial"/>
          <w:sz w:val="24"/>
          <w:szCs w:val="24"/>
        </w:rPr>
      </w:pPr>
      <w:r w:rsidRPr="00F209F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</w:t>
      </w:r>
    </w:p>
    <w:p w:rsidR="00F209F2" w:rsidP="00884494" w:rsidRDefault="00F209F2" w14:paraId="5BA6ADA4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Festival use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8"/>
        <w:gridCol w:w="2382"/>
        <w:gridCol w:w="2234"/>
        <w:gridCol w:w="3918"/>
        <w:gridCol w:w="3816"/>
      </w:tblGrid>
      <w:tr w:rsidRPr="001270B6" w:rsidR="00F209F2" w:rsidTr="001270B6" w14:paraId="08900F11" w14:textId="77777777">
        <w:tc>
          <w:tcPr>
            <w:tcW w:w="3088" w:type="dxa"/>
          </w:tcPr>
          <w:p w:rsidRPr="001270B6" w:rsidR="00F209F2" w:rsidP="001270B6" w:rsidRDefault="00F209F2" w14:paraId="246060C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Pr="001270B6" w:rsidR="00F209F2" w:rsidP="001270B6" w:rsidRDefault="00F209F2" w14:paraId="206E1B0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Accepted Y/N</w:t>
            </w:r>
          </w:p>
        </w:tc>
        <w:tc>
          <w:tcPr>
            <w:tcW w:w="2268" w:type="dxa"/>
          </w:tcPr>
          <w:p w:rsidRPr="001270B6" w:rsidR="00F209F2" w:rsidP="001270B6" w:rsidRDefault="00F209F2" w14:paraId="3B0F6F66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Sold Y/N</w:t>
            </w:r>
          </w:p>
        </w:tc>
        <w:tc>
          <w:tcPr>
            <w:tcW w:w="3969" w:type="dxa"/>
          </w:tcPr>
          <w:p w:rsidRPr="001270B6" w:rsidR="00F209F2" w:rsidP="001270B6" w:rsidRDefault="00F209F2" w14:paraId="5A317B10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Commission  and balance to artist if sold</w:t>
            </w:r>
          </w:p>
        </w:tc>
        <w:tc>
          <w:tcPr>
            <w:tcW w:w="3882" w:type="dxa"/>
          </w:tcPr>
          <w:p w:rsidRPr="001270B6" w:rsidR="00F209F2" w:rsidP="001270B6" w:rsidRDefault="00F209F2" w14:paraId="374AFAF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  <w:p w:rsidRPr="001270B6" w:rsidR="00F209F2" w:rsidP="001270B6" w:rsidRDefault="00F209F2" w14:paraId="5289B92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1270B6" w:rsidR="00F209F2" w:rsidTr="001270B6" w14:paraId="69366613" w14:textId="77777777">
        <w:tc>
          <w:tcPr>
            <w:tcW w:w="3088" w:type="dxa"/>
          </w:tcPr>
          <w:p w:rsidRPr="001270B6" w:rsidR="00F209F2" w:rsidP="001270B6" w:rsidRDefault="00F209F2" w14:paraId="199EBE1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Work 1</w:t>
            </w:r>
          </w:p>
          <w:p w:rsidRPr="001270B6" w:rsidR="00F209F2" w:rsidP="001270B6" w:rsidRDefault="00F209F2" w14:paraId="79F04E8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1270B6" w:rsidR="00F209F2" w:rsidP="001270B6" w:rsidRDefault="00F209F2" w14:paraId="1302664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Pr="001270B6" w:rsidR="00F209F2" w:rsidP="001270B6" w:rsidRDefault="00F209F2" w14:paraId="5E1A200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1270B6" w:rsidR="00F209F2" w:rsidP="001270B6" w:rsidRDefault="00F209F2" w14:paraId="2B4BD13D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Pr="001270B6" w:rsidR="00F209F2" w:rsidP="001270B6" w:rsidRDefault="00F209F2" w14:paraId="16A6CE1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2" w:type="dxa"/>
          </w:tcPr>
          <w:p w:rsidRPr="001270B6" w:rsidR="00F209F2" w:rsidP="001270B6" w:rsidRDefault="00F209F2" w14:paraId="183CA29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1270B6" w:rsidR="00F209F2" w:rsidTr="001270B6" w14:paraId="0B7CE61B" w14:textId="77777777">
        <w:tc>
          <w:tcPr>
            <w:tcW w:w="3088" w:type="dxa"/>
          </w:tcPr>
          <w:p w:rsidRPr="001270B6" w:rsidR="00F209F2" w:rsidP="001270B6" w:rsidRDefault="00F209F2" w14:paraId="66F6E45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1270B6" w:rsidR="00F209F2" w:rsidP="001270B6" w:rsidRDefault="00F209F2" w14:paraId="28A26D44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70B6">
              <w:rPr>
                <w:rFonts w:ascii="Arial" w:hAnsi="Arial" w:cs="Arial"/>
                <w:b/>
                <w:sz w:val="24"/>
                <w:szCs w:val="24"/>
              </w:rPr>
              <w:t>Work 2</w:t>
            </w:r>
          </w:p>
          <w:p w:rsidRPr="001270B6" w:rsidR="00F209F2" w:rsidP="001270B6" w:rsidRDefault="00F209F2" w14:paraId="7A46A21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Pr="001270B6" w:rsidR="00F209F2" w:rsidP="001270B6" w:rsidRDefault="00F209F2" w14:paraId="02C63FA1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Pr="001270B6" w:rsidR="00F209F2" w:rsidP="001270B6" w:rsidRDefault="00F209F2" w14:paraId="0A83B82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Pr="001270B6" w:rsidR="00F209F2" w:rsidP="001270B6" w:rsidRDefault="00F209F2" w14:paraId="7A3CF15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82" w:type="dxa"/>
          </w:tcPr>
          <w:p w:rsidRPr="001270B6" w:rsidR="00F209F2" w:rsidP="001270B6" w:rsidRDefault="00F209F2" w14:paraId="0F03450E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465857" w:rsidR="00884494" w:rsidP="00F209F2" w:rsidRDefault="00884494" w14:paraId="5194603E" w14:textId="77777777">
      <w:pPr>
        <w:rPr>
          <w:rFonts w:ascii="Arial" w:hAnsi="Arial" w:cs="Arial"/>
          <w:b/>
        </w:rPr>
      </w:pPr>
    </w:p>
    <w:sectPr w:rsidRPr="00465857" w:rsidR="00884494" w:rsidSect="006B6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4F"/>
    <w:rsid w:val="000E7B6C"/>
    <w:rsid w:val="001270B6"/>
    <w:rsid w:val="001E267C"/>
    <w:rsid w:val="001E4753"/>
    <w:rsid w:val="001F64C5"/>
    <w:rsid w:val="0020509A"/>
    <w:rsid w:val="00387F04"/>
    <w:rsid w:val="00422F99"/>
    <w:rsid w:val="00453390"/>
    <w:rsid w:val="00465857"/>
    <w:rsid w:val="005005ED"/>
    <w:rsid w:val="0068113F"/>
    <w:rsid w:val="006B6B4F"/>
    <w:rsid w:val="00744B0E"/>
    <w:rsid w:val="00797801"/>
    <w:rsid w:val="00884494"/>
    <w:rsid w:val="008B4F0E"/>
    <w:rsid w:val="008B7077"/>
    <w:rsid w:val="008C0E55"/>
    <w:rsid w:val="00A22F7B"/>
    <w:rsid w:val="00A37084"/>
    <w:rsid w:val="00BA50AB"/>
    <w:rsid w:val="00C6294F"/>
    <w:rsid w:val="00DC0E65"/>
    <w:rsid w:val="00E124B9"/>
    <w:rsid w:val="00E84A33"/>
    <w:rsid w:val="00F209F2"/>
    <w:rsid w:val="163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0954"/>
  <w15:docId w15:val="{F0377024-692B-4668-8B03-2B38ACD7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294F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6B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6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Tanera</dc:creator>
  <lastModifiedBy>Nairn Festival</lastModifiedBy>
  <revision>3</revision>
  <dcterms:created xsi:type="dcterms:W3CDTF">2026-04-22T20:45:00.0000000Z</dcterms:created>
  <dcterms:modified xsi:type="dcterms:W3CDTF">2026-05-07T09:49:23.8939665Z</dcterms:modified>
</coreProperties>
</file>